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9730" w14:textId="7CAED783" w:rsidR="00DD1FCC" w:rsidRDefault="00DD1FCC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0"/>
        <w:gridCol w:w="979"/>
        <w:gridCol w:w="3109"/>
      </w:tblGrid>
      <w:tr w:rsidR="00CB0BF5" w:rsidRPr="00020149" w14:paraId="29241DD0" w14:textId="77777777" w:rsidTr="00E54B7E">
        <w:tc>
          <w:tcPr>
            <w:tcW w:w="8828" w:type="dxa"/>
            <w:gridSpan w:val="3"/>
            <w:shd w:val="clear" w:color="auto" w:fill="CCCCFF"/>
          </w:tcPr>
          <w:p w14:paraId="239E8A28" w14:textId="77777777" w:rsidR="00073A94" w:rsidRPr="00020149" w:rsidRDefault="00073A94" w:rsidP="00CB0BF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3288CC6A" w14:textId="5315DCF5" w:rsidR="00CB0BF5" w:rsidRPr="00020149" w:rsidRDefault="00564255" w:rsidP="00CB0BF5">
            <w:pPr>
              <w:jc w:val="center"/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20149">
              <w:rPr>
                <w:rFonts w:ascii="Arial" w:hAnsi="Arial" w:cs="Arial"/>
                <w:b/>
                <w:bCs/>
                <w:lang w:val="es-ES"/>
              </w:rPr>
              <w:t>FORMTO SOLICITUD DE USO DE LA CABINA</w:t>
            </w:r>
            <w:r w:rsidR="00020149" w:rsidRPr="00020149">
              <w:rPr>
                <w:rFonts w:ascii="Arial" w:hAnsi="Arial" w:cs="Arial"/>
                <w:b/>
                <w:bCs/>
                <w:lang w:val="es-ES"/>
              </w:rPr>
              <w:t xml:space="preserve"> DE GRABACIÓN</w:t>
            </w:r>
            <w:r w:rsidRPr="00020149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020149" w:rsidRPr="00020149">
              <w:rPr>
                <w:rFonts w:ascii="Arial" w:hAnsi="Arial" w:cs="Arial"/>
                <w:b/>
                <w:bCs/>
                <w:lang w:val="es-ES"/>
              </w:rPr>
              <w:t>+ COLMICH</w:t>
            </w:r>
          </w:p>
          <w:p w14:paraId="3A9CB6F8" w14:textId="1426E0BF" w:rsidR="00073A94" w:rsidRPr="00020149" w:rsidRDefault="00073A94" w:rsidP="00CB0BF5">
            <w:pPr>
              <w:jc w:val="center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</w:tr>
      <w:tr w:rsidR="00CB0BF5" w:rsidRPr="00020149" w14:paraId="5025E18D" w14:textId="77777777" w:rsidTr="002B623C">
        <w:tc>
          <w:tcPr>
            <w:tcW w:w="8828" w:type="dxa"/>
            <w:gridSpan w:val="3"/>
            <w:shd w:val="clear" w:color="auto" w:fill="A6A6A6" w:themeFill="background1" w:themeFillShade="A6"/>
          </w:tcPr>
          <w:p w14:paraId="16E4321D" w14:textId="77777777" w:rsidR="00073A94" w:rsidRPr="00020149" w:rsidRDefault="00073A94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4420F4" w14:textId="3D42DA93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FORMATO COLMICH/</w:t>
            </w:r>
            <w:r w:rsidR="00020149" w:rsidRPr="0002014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CG</w:t>
            </w: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CC/202</w:t>
            </w:r>
            <w:r w:rsidR="005E7DCD" w:rsidRPr="0002014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4</w:t>
            </w:r>
          </w:p>
          <w:p w14:paraId="2FF7CAA5" w14:textId="4B63370F" w:rsidR="00073A94" w:rsidRPr="00020149" w:rsidRDefault="00073A94" w:rsidP="00CB0BF5">
            <w:pPr>
              <w:jc w:val="center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</w:tr>
      <w:tr w:rsidR="00CB0BF5" w:rsidRPr="00020149" w14:paraId="2AAEBF55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5656E8FF" w14:textId="77777777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</w:p>
          <w:p w14:paraId="74F2E012" w14:textId="70696FB3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NOMBRE DE QUIEN SOLICITA:</w:t>
            </w:r>
          </w:p>
          <w:p w14:paraId="09089722" w14:textId="77777777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</w:p>
        </w:tc>
        <w:tc>
          <w:tcPr>
            <w:tcW w:w="4088" w:type="dxa"/>
            <w:gridSpan w:val="2"/>
          </w:tcPr>
          <w:p w14:paraId="299A9765" w14:textId="3D0725C7" w:rsidR="00CB0BF5" w:rsidRPr="00020149" w:rsidRDefault="00CB0BF5" w:rsidP="00B91C51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BF5" w:rsidRPr="00020149" w14:paraId="1FC87FC4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1DE9027A" w14:textId="77777777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</w:p>
          <w:p w14:paraId="11025DDF" w14:textId="5F356177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CENTRO O DEPARTAMENTO:</w:t>
            </w:r>
          </w:p>
          <w:p w14:paraId="0CEED7DB" w14:textId="126392C5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</w:p>
        </w:tc>
        <w:tc>
          <w:tcPr>
            <w:tcW w:w="4088" w:type="dxa"/>
            <w:gridSpan w:val="2"/>
          </w:tcPr>
          <w:p w14:paraId="41DB93F9" w14:textId="564109F3" w:rsidR="00CB0BF5" w:rsidRPr="00020149" w:rsidRDefault="00CB0BF5" w:rsidP="00CB0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BF5" w:rsidRPr="00020149" w14:paraId="747E22A2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0FAADE51" w14:textId="77777777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</w:p>
          <w:p w14:paraId="5480C3D6" w14:textId="0F10B98C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FECHA DE SOLICITUD:</w:t>
            </w:r>
          </w:p>
          <w:p w14:paraId="69DA408B" w14:textId="77777777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</w:p>
        </w:tc>
        <w:tc>
          <w:tcPr>
            <w:tcW w:w="4088" w:type="dxa"/>
            <w:gridSpan w:val="2"/>
          </w:tcPr>
          <w:p w14:paraId="74EAF321" w14:textId="18279422" w:rsidR="00CB0BF5" w:rsidRPr="00020149" w:rsidRDefault="00CB0BF5" w:rsidP="00CB0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BF5" w:rsidRPr="00020149" w14:paraId="612BAAB1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3B93D2B9" w14:textId="77777777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</w:p>
          <w:p w14:paraId="323BE4C8" w14:textId="12DF36F9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 xml:space="preserve">FECHA </w:t>
            </w:r>
            <w:r w:rsidR="00E54B7E"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EN QUE S</w:t>
            </w:r>
            <w:r w:rsidR="007F4702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E</w:t>
            </w:r>
            <w:r w:rsidR="00E54B7E"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 xml:space="preserve"> NECESITA LA CABINA</w:t>
            </w:r>
            <w:r w:rsidR="00590A30" w:rsidRPr="00020149">
              <w:rPr>
                <w:rFonts w:ascii="Arial" w:eastAsia="Times New Roman" w:hAnsi="Arial" w:cs="Arial"/>
                <w:sz w:val="15"/>
                <w:szCs w:val="15"/>
                <w:lang w:eastAsia="es-MX"/>
              </w:rPr>
              <w:t> </w:t>
            </w:r>
          </w:p>
          <w:p w14:paraId="52624B68" w14:textId="77777777" w:rsidR="00CB0BF5" w:rsidRPr="00020149" w:rsidRDefault="00CB0BF5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</w:p>
        </w:tc>
        <w:tc>
          <w:tcPr>
            <w:tcW w:w="4088" w:type="dxa"/>
            <w:gridSpan w:val="2"/>
          </w:tcPr>
          <w:p w14:paraId="1FF3A5C8" w14:textId="416AA28F" w:rsidR="00CB0BF5" w:rsidRPr="00020149" w:rsidRDefault="00CB0BF5" w:rsidP="00CB0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B7E" w:rsidRPr="00020149" w14:paraId="6D114BA7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234A0C4F" w14:textId="7835EA48" w:rsidR="00E54B7E" w:rsidRPr="00020149" w:rsidRDefault="00E54B7E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TIEMPO ESTIMADO DE LA GRABACIÓN</w:t>
            </w:r>
          </w:p>
        </w:tc>
        <w:tc>
          <w:tcPr>
            <w:tcW w:w="4088" w:type="dxa"/>
            <w:gridSpan w:val="2"/>
          </w:tcPr>
          <w:p w14:paraId="6AC6F0D0" w14:textId="77777777" w:rsidR="00E54B7E" w:rsidRPr="00020149" w:rsidRDefault="00E54B7E" w:rsidP="00CB0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0E9" w:rsidRPr="00020149" w14:paraId="2C4B6173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44E5C296" w14:textId="368CAD05" w:rsidR="00E260E9" w:rsidRPr="00020149" w:rsidRDefault="00E260E9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PROBLEM</w:t>
            </w:r>
            <w:r w:rsidR="00AD4181"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ÁTICAS NACIONAL, REGIONAL Y LOCALES QUE SE VINCULEN AL EVENTO</w:t>
            </w:r>
          </w:p>
        </w:tc>
        <w:tc>
          <w:tcPr>
            <w:tcW w:w="4088" w:type="dxa"/>
            <w:gridSpan w:val="2"/>
          </w:tcPr>
          <w:p w14:paraId="3D66D021" w14:textId="77777777" w:rsidR="00E260E9" w:rsidRPr="00020149" w:rsidRDefault="00E260E9" w:rsidP="00CB0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0E9" w:rsidRPr="00020149" w14:paraId="2A9D4241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2A7B25F3" w14:textId="0FE4E415" w:rsidR="00E260E9" w:rsidRPr="00020149" w:rsidRDefault="00A5738D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META INSTITUCIONAL</w:t>
            </w:r>
            <w:r w:rsidR="00AD4181"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 xml:space="preserve"> QUE SE VINCULEN AL EVENTO</w:t>
            </w:r>
          </w:p>
        </w:tc>
        <w:tc>
          <w:tcPr>
            <w:tcW w:w="4088" w:type="dxa"/>
            <w:gridSpan w:val="2"/>
          </w:tcPr>
          <w:p w14:paraId="516BAB73" w14:textId="77777777" w:rsidR="00E260E9" w:rsidRPr="00020149" w:rsidRDefault="00E260E9" w:rsidP="00CB0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DCD" w:rsidRPr="00020149" w14:paraId="14991732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786E08DC" w14:textId="77777777" w:rsidR="005E7DCD" w:rsidRPr="00020149" w:rsidRDefault="005E7DCD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NOMBRE DEL PROYECTO RELACIONADO CON LA ACTIVIDAD</w:t>
            </w:r>
          </w:p>
          <w:p w14:paraId="092FF004" w14:textId="32601D3B" w:rsidR="00A60D80" w:rsidRPr="00020149" w:rsidRDefault="00A60D80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(si no pertenece a un proyecto de investigación, indicar en mayúscula NO APLICA)</w:t>
            </w:r>
          </w:p>
        </w:tc>
        <w:tc>
          <w:tcPr>
            <w:tcW w:w="4088" w:type="dxa"/>
            <w:gridSpan w:val="2"/>
          </w:tcPr>
          <w:p w14:paraId="0F1786BF" w14:textId="77777777" w:rsidR="005E7DCD" w:rsidRPr="00020149" w:rsidRDefault="005E7DCD" w:rsidP="00CB0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DCD" w:rsidRPr="00020149" w14:paraId="45E3EFB9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508B9C30" w14:textId="77777777" w:rsidR="005E7DCD" w:rsidRPr="00020149" w:rsidRDefault="005E7DCD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LGAC</w:t>
            </w:r>
          </w:p>
          <w:p w14:paraId="2ED34458" w14:textId="3D4403DE" w:rsidR="00A60D80" w:rsidRPr="00020149" w:rsidRDefault="00A60D80" w:rsidP="00CB0BF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(si no pertenece a una LGAC indicar en mayúscula que es ACTIVIDAD SUSTANTIVA)</w:t>
            </w:r>
          </w:p>
        </w:tc>
        <w:tc>
          <w:tcPr>
            <w:tcW w:w="4088" w:type="dxa"/>
            <w:gridSpan w:val="2"/>
          </w:tcPr>
          <w:p w14:paraId="79F1A215" w14:textId="77777777" w:rsidR="005E7DCD" w:rsidRPr="00020149" w:rsidRDefault="005E7DCD" w:rsidP="00CB0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BF5" w:rsidRPr="00020149" w14:paraId="68A0A41B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5D16D26D" w14:textId="4F80CA00" w:rsidR="00CB0BF5" w:rsidRPr="00020149" w:rsidRDefault="00E54B7E" w:rsidP="00590A30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MX"/>
              </w:rPr>
              <w:t>ESPECIFICAR EL EQUIPO TÉCNICO QUE SE REQUIERE</w:t>
            </w:r>
            <w:r w:rsidR="00590A30" w:rsidRPr="0002014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4088" w:type="dxa"/>
            <w:gridSpan w:val="2"/>
            <w:vAlign w:val="center"/>
          </w:tcPr>
          <w:p w14:paraId="4F937FF4" w14:textId="7A5AF0D8" w:rsidR="00590A30" w:rsidRPr="00020149" w:rsidRDefault="00590A30" w:rsidP="00CB0BF5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s-MX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s-MX"/>
              </w:rPr>
              <w:t xml:space="preserve">: </w:t>
            </w:r>
          </w:p>
        </w:tc>
      </w:tr>
      <w:tr w:rsidR="00E54B7E" w:rsidRPr="00020149" w14:paraId="17FFC923" w14:textId="77777777" w:rsidTr="00D865EB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46AFE5B4" w14:textId="0E69E64A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5"/>
                <w:szCs w:val="15"/>
              </w:rPr>
              <w:t>FORMATO</w:t>
            </w:r>
          </w:p>
        </w:tc>
        <w:tc>
          <w:tcPr>
            <w:tcW w:w="4088" w:type="dxa"/>
            <w:gridSpan w:val="2"/>
          </w:tcPr>
          <w:p w14:paraId="325B936D" w14:textId="54AE7CB6" w:rsidR="00E54B7E" w:rsidRPr="00020149" w:rsidRDefault="00E54B7E" w:rsidP="00E54B7E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Audio ( )                                              </w:t>
            </w:r>
          </w:p>
          <w:p w14:paraId="7E338905" w14:textId="673F2860" w:rsidR="00E54B7E" w:rsidRPr="00020149" w:rsidRDefault="00E54B7E" w:rsidP="00E54B7E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Video (  )                                             Audio y video ( )</w:t>
            </w:r>
          </w:p>
          <w:p w14:paraId="650BFD42" w14:textId="77777777" w:rsidR="00E54B7E" w:rsidRPr="00020149" w:rsidRDefault="00E54B7E" w:rsidP="00E54B7E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E54B7E" w:rsidRPr="00020149" w14:paraId="6A9A21E2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54E480B5" w14:textId="029B59B0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  <w:t>PRODUCTO QUE SE NECESITA</w:t>
            </w:r>
          </w:p>
          <w:p w14:paraId="3E48B7B0" w14:textId="77777777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088" w:type="dxa"/>
            <w:gridSpan w:val="2"/>
          </w:tcPr>
          <w:p w14:paraId="11930198" w14:textId="03904E81" w:rsidR="00E54B7E" w:rsidRPr="00020149" w:rsidRDefault="00E54B7E" w:rsidP="00E54B7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Entrevista ( )                                              Promocional ( )</w:t>
            </w:r>
          </w:p>
          <w:p w14:paraId="3945979A" w14:textId="0628DAE8" w:rsidR="00E54B7E" w:rsidRPr="00020149" w:rsidRDefault="00E54B7E" w:rsidP="00E54B7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Informativo (  )                                            Otro ( )</w:t>
            </w:r>
          </w:p>
          <w:p w14:paraId="06BBB84D" w14:textId="11E1FD6F" w:rsidR="00E54B7E" w:rsidRPr="00020149" w:rsidRDefault="00E54B7E" w:rsidP="00E54B7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54B7E" w:rsidRPr="00020149" w14:paraId="5768214A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54C70DA8" w14:textId="329D7DC5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  <w:t>REQUIERE ALGÚN TIPO DE POSTPRODUCCIÓN</w:t>
            </w:r>
          </w:p>
        </w:tc>
        <w:tc>
          <w:tcPr>
            <w:tcW w:w="4088" w:type="dxa"/>
            <w:gridSpan w:val="2"/>
          </w:tcPr>
          <w:p w14:paraId="7363D17A" w14:textId="7891C668" w:rsidR="00E54B7E" w:rsidRPr="00020149" w:rsidRDefault="00E54B7E" w:rsidP="00E54B7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Si  (  )                                               No (  )</w:t>
            </w:r>
          </w:p>
        </w:tc>
      </w:tr>
      <w:tr w:rsidR="00E54B7E" w:rsidRPr="00020149" w14:paraId="3824C070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2A8856B9" w14:textId="77777777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308D000E" w14:textId="6DCDEB64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  <w:t>OBSERVACIONES Y COMENTARIOS</w:t>
            </w:r>
          </w:p>
          <w:p w14:paraId="2B9FA708" w14:textId="4B73B253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088" w:type="dxa"/>
            <w:gridSpan w:val="2"/>
            <w:vAlign w:val="center"/>
          </w:tcPr>
          <w:p w14:paraId="26D79967" w14:textId="2A90483B" w:rsidR="00E54B7E" w:rsidRPr="00020149" w:rsidRDefault="00E54B7E" w:rsidP="00E54B7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s-MX"/>
              </w:rPr>
            </w:pPr>
          </w:p>
        </w:tc>
      </w:tr>
      <w:tr w:rsidR="00E54B7E" w:rsidRPr="00020149" w14:paraId="36AA33BC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1379045C" w14:textId="24A90548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033C560E" w14:textId="15566B0F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  <w:t>AUTORIZÓ</w:t>
            </w:r>
          </w:p>
          <w:p w14:paraId="2FFC7317" w14:textId="1FA837FF" w:rsidR="00E54B7E" w:rsidRPr="00020149" w:rsidRDefault="00E54B7E" w:rsidP="00E54B7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088" w:type="dxa"/>
            <w:gridSpan w:val="2"/>
            <w:vAlign w:val="center"/>
          </w:tcPr>
          <w:p w14:paraId="02959AB7" w14:textId="77777777" w:rsidR="00E54B7E" w:rsidRPr="00020149" w:rsidRDefault="00E54B7E" w:rsidP="00E54B7E">
            <w:pPr>
              <w:tabs>
                <w:tab w:val="left" w:pos="1110"/>
              </w:tabs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s-MX"/>
              </w:rPr>
            </w:pPr>
          </w:p>
          <w:p w14:paraId="538F7155" w14:textId="039191DE" w:rsidR="00E54B7E" w:rsidRPr="00020149" w:rsidRDefault="00E54B7E" w:rsidP="00E54B7E">
            <w:pPr>
              <w:tabs>
                <w:tab w:val="left" w:pos="1110"/>
              </w:tabs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s-MX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s-MX"/>
              </w:rPr>
              <w:t>Dr. Humberto R. Novelo Sánchez</w:t>
            </w:r>
          </w:p>
          <w:p w14:paraId="4AE05433" w14:textId="77777777" w:rsidR="00E54B7E" w:rsidRPr="00020149" w:rsidRDefault="00E54B7E" w:rsidP="00E54B7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s-MX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s-MX"/>
              </w:rPr>
              <w:t>Encargado del área de Comunicación</w:t>
            </w:r>
          </w:p>
          <w:p w14:paraId="02D814FF" w14:textId="405D0046" w:rsidR="00E54B7E" w:rsidRPr="00020149" w:rsidRDefault="00E54B7E" w:rsidP="00E54B7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54B7E" w:rsidRPr="00020149" w14:paraId="3AC443C1" w14:textId="77777777" w:rsidTr="00343E85">
        <w:tc>
          <w:tcPr>
            <w:tcW w:w="8828" w:type="dxa"/>
            <w:gridSpan w:val="3"/>
            <w:shd w:val="clear" w:color="auto" w:fill="F2F2F2" w:themeFill="background1" w:themeFillShade="F2"/>
            <w:vAlign w:val="center"/>
          </w:tcPr>
          <w:p w14:paraId="5B9D6114" w14:textId="77777777" w:rsidR="00955029" w:rsidRPr="00020149" w:rsidRDefault="00955029" w:rsidP="00955029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1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Este formato deberá ser adjuntado y enviado con el fin de ver disponibilidad  </w:t>
            </w:r>
          </w:p>
          <w:p w14:paraId="3FA234FA" w14:textId="4BBEF89B" w:rsidR="00955029" w:rsidRPr="00020149" w:rsidRDefault="00955029" w:rsidP="00955029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MX"/>
              </w:rPr>
            </w:pPr>
            <w:r w:rsidRPr="000201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 los correos electrónicos</w:t>
            </w:r>
            <w:r w:rsidRPr="00020149">
              <w:rPr>
                <w:rFonts w:ascii="Arial" w:eastAsia="Times New Roman" w:hAnsi="Arial" w:cs="Arial"/>
                <w:sz w:val="16"/>
                <w:szCs w:val="16"/>
                <w:lang w:val="es-ES" w:eastAsia="es-MX"/>
              </w:rPr>
              <w:t> </w:t>
            </w:r>
          </w:p>
          <w:p w14:paraId="239F9240" w14:textId="67F7E1FA" w:rsidR="00E54B7E" w:rsidRPr="00020149" w:rsidRDefault="00E54B7E" w:rsidP="00E54B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" w:history="1">
              <w:r w:rsidRPr="00020149">
                <w:rPr>
                  <w:rStyle w:val="Hipervnculo"/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02014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mascolmich@colmich.edu.mx</w:t>
              </w:r>
            </w:hyperlink>
            <w:r w:rsidRPr="000201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  <w:p w14:paraId="7FB8BFBC" w14:textId="00B968FB" w:rsidR="00E54B7E" w:rsidRPr="00020149" w:rsidRDefault="00E54B7E" w:rsidP="00E54B7E">
            <w:pPr>
              <w:tabs>
                <w:tab w:val="left" w:pos="111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" w:history="1">
              <w:r w:rsidRPr="0002014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comunicacion@colmich.edu.mx</w:t>
              </w:r>
            </w:hyperlink>
          </w:p>
          <w:p w14:paraId="05737E63" w14:textId="3BC7EC15" w:rsidR="00E54B7E" w:rsidRPr="00020149" w:rsidRDefault="00E54B7E" w:rsidP="00E54B7E">
            <w:pPr>
              <w:tabs>
                <w:tab w:val="left" w:pos="1110"/>
              </w:tabs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E54B7E" w:rsidRPr="00020149" w14:paraId="70B9AAE4" w14:textId="77777777" w:rsidTr="00F51D8B">
        <w:tc>
          <w:tcPr>
            <w:tcW w:w="8828" w:type="dxa"/>
            <w:gridSpan w:val="3"/>
            <w:shd w:val="clear" w:color="auto" w:fill="BFBFBF" w:themeFill="background1" w:themeFillShade="BF"/>
          </w:tcPr>
          <w:p w14:paraId="20860A95" w14:textId="77777777" w:rsidR="00E54B7E" w:rsidRPr="00020149" w:rsidRDefault="00E54B7E" w:rsidP="00E54B7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1E1A35E6" w14:textId="38E02ED9" w:rsidR="00E54B7E" w:rsidRPr="00020149" w:rsidRDefault="00E54B7E" w:rsidP="00E54B7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TIEMPOS DE ENTREGA DE POSPRODUCCIÓN  (estimado en días hábiles)</w:t>
            </w:r>
          </w:p>
          <w:p w14:paraId="5E4DFB97" w14:textId="5150A6C2" w:rsidR="00E54B7E" w:rsidRPr="00020149" w:rsidRDefault="00E54B7E" w:rsidP="00E54B7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54B7E" w:rsidRPr="00020149" w14:paraId="6114BE9C" w14:textId="77777777" w:rsidTr="00EF6246">
        <w:tc>
          <w:tcPr>
            <w:tcW w:w="5719" w:type="dxa"/>
            <w:gridSpan w:val="2"/>
            <w:shd w:val="clear" w:color="auto" w:fill="FFFFFF" w:themeFill="background1"/>
            <w:vAlign w:val="center"/>
          </w:tcPr>
          <w:p w14:paraId="6A849554" w14:textId="0F8DFCA4" w:rsidR="00E54B7E" w:rsidRPr="00020149" w:rsidRDefault="00E54B7E" w:rsidP="00E54B7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Entrevista (1 cámara, 2 o 3 micrófonos)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53BEFDA0" w14:textId="7F20DD81" w:rsidR="00E54B7E" w:rsidRPr="00020149" w:rsidRDefault="00E54B7E" w:rsidP="00E54B7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4 días</w:t>
            </w:r>
          </w:p>
        </w:tc>
      </w:tr>
      <w:tr w:rsidR="00E54B7E" w:rsidRPr="00020149" w14:paraId="73F73A95" w14:textId="77777777" w:rsidTr="00DA78A6">
        <w:tc>
          <w:tcPr>
            <w:tcW w:w="8828" w:type="dxa"/>
            <w:gridSpan w:val="3"/>
            <w:shd w:val="clear" w:color="auto" w:fill="F2F2F2" w:themeFill="background1" w:themeFillShade="F2"/>
            <w:vAlign w:val="center"/>
          </w:tcPr>
          <w:p w14:paraId="53C61755" w14:textId="77777777" w:rsidR="00E54B7E" w:rsidRPr="00020149" w:rsidRDefault="00E54B7E" w:rsidP="00E54B7E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1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Nota: de acuerdo con la complejidad del video, el material entregado y los tiempos no controlables las fechas podrán sufrir modificaciones. </w:t>
            </w:r>
          </w:p>
          <w:p w14:paraId="7179F11E" w14:textId="77777777" w:rsidR="00E54B7E" w:rsidRPr="00020149" w:rsidRDefault="00E54B7E" w:rsidP="00E54B7E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1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  <w:p w14:paraId="7C020142" w14:textId="6E23F28C" w:rsidR="00E54B7E" w:rsidRPr="00020149" w:rsidRDefault="00E54B7E" w:rsidP="00E54B7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201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Nota 2: los tiempos de entregas estimados no incluyen las grabaciones (Preproducción) sólo es el estimado de la edición después de la obtención de todo el material. </w:t>
            </w:r>
          </w:p>
        </w:tc>
      </w:tr>
    </w:tbl>
    <w:p w14:paraId="15EEFC7C" w14:textId="21E69CD2" w:rsidR="00E54B7E" w:rsidRPr="00955029" w:rsidRDefault="00E54B7E" w:rsidP="00955029">
      <w:pPr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</w:p>
    <w:sectPr w:rsidR="00E54B7E" w:rsidRPr="00955029" w:rsidSect="00117F9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B503C" w14:textId="77777777" w:rsidR="001D225A" w:rsidRDefault="001D225A" w:rsidP="00301987">
      <w:r>
        <w:separator/>
      </w:r>
    </w:p>
  </w:endnote>
  <w:endnote w:type="continuationSeparator" w:id="0">
    <w:p w14:paraId="698DC665" w14:textId="77777777" w:rsidR="001D225A" w:rsidRDefault="001D225A" w:rsidP="003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A03D8" w14:textId="77777777" w:rsidR="001D225A" w:rsidRDefault="001D225A" w:rsidP="00301987">
      <w:r>
        <w:separator/>
      </w:r>
    </w:p>
  </w:footnote>
  <w:footnote w:type="continuationSeparator" w:id="0">
    <w:p w14:paraId="4769B88B" w14:textId="77777777" w:rsidR="001D225A" w:rsidRDefault="001D225A" w:rsidP="0030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54EE" w14:textId="77777777" w:rsidR="008B33BD" w:rsidRPr="008B33BD" w:rsidRDefault="008B33BD" w:rsidP="008B33BD">
    <w:pPr>
      <w:pStyle w:val="Piedepgina"/>
      <w:jc w:val="right"/>
      <w:rPr>
        <w:rFonts w:ascii="Arial Narrow" w:hAnsi="Arial Narrow"/>
        <w:b/>
        <w:bCs/>
        <w:color w:val="808080" w:themeColor="background1" w:themeShade="80"/>
        <w:sz w:val="16"/>
        <w:szCs w:val="16"/>
      </w:rPr>
    </w:pPr>
    <w:r w:rsidRPr="008B33BD">
      <w:rPr>
        <w:rFonts w:ascii="Arial Narrow" w:hAnsi="Arial Narrow"/>
        <w:b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5205727F" wp14:editId="54282856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1353185" cy="33401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987" w:rsidRPr="008B33BD">
      <w:rPr>
        <w:rFonts w:ascii="Arial Narrow" w:hAnsi="Arial Narrow"/>
        <w:b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2404748B" wp14:editId="33DE6FA2">
          <wp:simplePos x="0" y="0"/>
          <wp:positionH relativeFrom="column">
            <wp:posOffset>-608965</wp:posOffset>
          </wp:positionH>
          <wp:positionV relativeFrom="paragraph">
            <wp:posOffset>-302894</wp:posOffset>
          </wp:positionV>
          <wp:extent cx="654428" cy="723074"/>
          <wp:effectExtent l="381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54428" cy="72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 xml:space="preserve"> Página 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begin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instrText>PAGE  \* Arabic  \* MERGEFORMAT</w:instrTex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separate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>1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end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 xml:space="preserve"> de 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begin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separate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>2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end"/>
    </w:r>
  </w:p>
  <w:p w14:paraId="097F4A86" w14:textId="3796F2CC" w:rsidR="00301987" w:rsidRDefault="00301987" w:rsidP="003019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40DA"/>
    <w:multiLevelType w:val="hybridMultilevel"/>
    <w:tmpl w:val="63E23FD2"/>
    <w:lvl w:ilvl="0" w:tplc="8BA252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A6F1E"/>
    <w:multiLevelType w:val="hybridMultilevel"/>
    <w:tmpl w:val="E8BE51AA"/>
    <w:lvl w:ilvl="0" w:tplc="8BA252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3018">
    <w:abstractNumId w:val="1"/>
  </w:num>
  <w:num w:numId="2" w16cid:durableId="23023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91"/>
    <w:rsid w:val="00020149"/>
    <w:rsid w:val="00073A94"/>
    <w:rsid w:val="00091454"/>
    <w:rsid w:val="000971DC"/>
    <w:rsid w:val="00111A58"/>
    <w:rsid w:val="00117F95"/>
    <w:rsid w:val="0014272F"/>
    <w:rsid w:val="001808F9"/>
    <w:rsid w:val="001D225A"/>
    <w:rsid w:val="00264FA8"/>
    <w:rsid w:val="00274CFF"/>
    <w:rsid w:val="002A34A5"/>
    <w:rsid w:val="002B623C"/>
    <w:rsid w:val="00301987"/>
    <w:rsid w:val="00462972"/>
    <w:rsid w:val="004A7680"/>
    <w:rsid w:val="00564255"/>
    <w:rsid w:val="00564F25"/>
    <w:rsid w:val="00590A30"/>
    <w:rsid w:val="005E7DCD"/>
    <w:rsid w:val="0068007B"/>
    <w:rsid w:val="00731875"/>
    <w:rsid w:val="00764659"/>
    <w:rsid w:val="00776585"/>
    <w:rsid w:val="007E6891"/>
    <w:rsid w:val="007F4702"/>
    <w:rsid w:val="007F6C2C"/>
    <w:rsid w:val="00853384"/>
    <w:rsid w:val="008A31CE"/>
    <w:rsid w:val="008B33BD"/>
    <w:rsid w:val="008E502B"/>
    <w:rsid w:val="00926729"/>
    <w:rsid w:val="00941804"/>
    <w:rsid w:val="00955029"/>
    <w:rsid w:val="0095683D"/>
    <w:rsid w:val="00A5738D"/>
    <w:rsid w:val="00A60D80"/>
    <w:rsid w:val="00A83405"/>
    <w:rsid w:val="00AD4181"/>
    <w:rsid w:val="00AE26E7"/>
    <w:rsid w:val="00AE6223"/>
    <w:rsid w:val="00AF760F"/>
    <w:rsid w:val="00B91C51"/>
    <w:rsid w:val="00BC66D2"/>
    <w:rsid w:val="00C07E1D"/>
    <w:rsid w:val="00C46B3D"/>
    <w:rsid w:val="00CB0BF5"/>
    <w:rsid w:val="00CF6E6E"/>
    <w:rsid w:val="00D14C91"/>
    <w:rsid w:val="00D2341A"/>
    <w:rsid w:val="00D605A8"/>
    <w:rsid w:val="00DB1D9E"/>
    <w:rsid w:val="00DD1FCC"/>
    <w:rsid w:val="00E260E9"/>
    <w:rsid w:val="00E54B7E"/>
    <w:rsid w:val="00E55678"/>
    <w:rsid w:val="00E92735"/>
    <w:rsid w:val="00EF6246"/>
    <w:rsid w:val="00F35E44"/>
    <w:rsid w:val="00F51D8B"/>
    <w:rsid w:val="00F57B82"/>
    <w:rsid w:val="00F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2989E"/>
  <w15:chartTrackingRefBased/>
  <w15:docId w15:val="{4A9D479C-4759-6C4E-8A3E-F157688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C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C9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14C91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11A5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019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987"/>
  </w:style>
  <w:style w:type="paragraph" w:styleId="Piedepgina">
    <w:name w:val="footer"/>
    <w:basedOn w:val="Normal"/>
    <w:link w:val="PiedepginaCar"/>
    <w:uiPriority w:val="99"/>
    <w:unhideWhenUsed/>
    <w:rsid w:val="003019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987"/>
  </w:style>
  <w:style w:type="character" w:styleId="Nmerodepgina">
    <w:name w:val="page number"/>
    <w:basedOn w:val="Fuentedeprrafopredeter"/>
    <w:uiPriority w:val="99"/>
    <w:semiHidden/>
    <w:unhideWhenUsed/>
    <w:rsid w:val="00301987"/>
  </w:style>
  <w:style w:type="paragraph" w:customStyle="1" w:styleId="paragraph">
    <w:name w:val="paragraph"/>
    <w:basedOn w:val="Normal"/>
    <w:rsid w:val="009418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941804"/>
  </w:style>
  <w:style w:type="character" w:customStyle="1" w:styleId="eop">
    <w:name w:val="eop"/>
    <w:basedOn w:val="Fuentedeprrafopredeter"/>
    <w:rsid w:val="0094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colmich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mascolmich@colmich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Carlos Alberto Villalpando de Santiago</cp:lastModifiedBy>
  <cp:revision>7</cp:revision>
  <cp:lastPrinted>2022-06-17T15:28:00Z</cp:lastPrinted>
  <dcterms:created xsi:type="dcterms:W3CDTF">2024-06-19T14:47:00Z</dcterms:created>
  <dcterms:modified xsi:type="dcterms:W3CDTF">2024-10-07T20:15:00Z</dcterms:modified>
</cp:coreProperties>
</file>