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59730" w14:textId="7CAED783" w:rsidR="00DD1FCC" w:rsidRDefault="00DD1FCC">
      <w:pPr>
        <w:rPr>
          <w:rFonts w:ascii="Arial Narrow" w:hAnsi="Arial Narrow"/>
        </w:rPr>
      </w:pPr>
    </w:p>
    <w:p w14:paraId="5A8EC1A9" w14:textId="77777777" w:rsidR="00073A94" w:rsidRPr="002B623C" w:rsidRDefault="00073A94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584"/>
        <w:gridCol w:w="4414"/>
      </w:tblGrid>
      <w:tr w:rsidR="00CB0BF5" w:rsidRPr="002B623C" w14:paraId="29241DD0" w14:textId="77777777" w:rsidTr="00073A94">
        <w:tc>
          <w:tcPr>
            <w:tcW w:w="8828" w:type="dxa"/>
            <w:gridSpan w:val="3"/>
            <w:shd w:val="clear" w:color="auto" w:fill="F4B083" w:themeFill="accent2" w:themeFillTint="99"/>
          </w:tcPr>
          <w:p w14:paraId="6B14CE6B" w14:textId="77777777" w:rsidR="00CB0BF5" w:rsidRPr="00370560" w:rsidRDefault="00CB0BF5" w:rsidP="00CB0BF5">
            <w:pPr>
              <w:jc w:val="center"/>
              <w:rPr>
                <w:rFonts w:ascii="Arial Narrow" w:hAnsi="Arial Narrow" w:cs="Arial"/>
                <w:b/>
                <w:bCs/>
                <w:color w:val="404040" w:themeColor="text1" w:themeTint="BF"/>
                <w:lang w:val="es-ES"/>
              </w:rPr>
            </w:pPr>
          </w:p>
          <w:p w14:paraId="239E8A28" w14:textId="77777777" w:rsidR="00073A94" w:rsidRDefault="00073A94" w:rsidP="00CB0BF5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  <w:p w14:paraId="183FDF13" w14:textId="31A86103" w:rsidR="00CB0BF5" w:rsidRPr="00370560" w:rsidRDefault="00CB0BF5" w:rsidP="00CB0BF5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  <w:r w:rsidRPr="00370560">
              <w:rPr>
                <w:rFonts w:ascii="Arial Narrow" w:hAnsi="Arial Narrow" w:cs="Arial"/>
                <w:b/>
                <w:bCs/>
                <w:lang w:val="es-ES"/>
              </w:rPr>
              <w:t>ATENCIÓN DE SOLICITUDES DE ELABORACIÓN, PUBLICACIÓN Y AGENDA DE</w:t>
            </w:r>
          </w:p>
          <w:p w14:paraId="655DADA6" w14:textId="77777777" w:rsidR="00CB0BF5" w:rsidRPr="00370560" w:rsidRDefault="00CB0BF5" w:rsidP="00CB0BF5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  <w:r w:rsidRPr="00370560">
              <w:rPr>
                <w:rFonts w:ascii="Arial Narrow" w:hAnsi="Arial Narrow" w:cs="Arial"/>
                <w:b/>
                <w:bCs/>
                <w:lang w:val="es-ES"/>
              </w:rPr>
              <w:t>MATERIALES GRÁFICOS</w:t>
            </w:r>
          </w:p>
          <w:p w14:paraId="3288CC6A" w14:textId="77777777" w:rsidR="00CB0BF5" w:rsidRDefault="00CB0BF5" w:rsidP="00CB0BF5">
            <w:pPr>
              <w:jc w:val="center"/>
              <w:rPr>
                <w:rFonts w:ascii="Arial Narrow" w:hAnsi="Arial Narrow" w:cs="Arial"/>
                <w:color w:val="404040" w:themeColor="text1" w:themeTint="BF"/>
                <w:lang w:val="es-ES"/>
              </w:rPr>
            </w:pPr>
          </w:p>
          <w:p w14:paraId="3A9CB6F8" w14:textId="1426E0BF" w:rsidR="00073A94" w:rsidRPr="00CF6E6E" w:rsidRDefault="00073A94" w:rsidP="00CB0BF5">
            <w:pPr>
              <w:jc w:val="center"/>
              <w:rPr>
                <w:rFonts w:ascii="Arial Narrow" w:hAnsi="Arial Narrow" w:cs="Arial"/>
                <w:color w:val="404040" w:themeColor="text1" w:themeTint="BF"/>
                <w:lang w:val="es-ES"/>
              </w:rPr>
            </w:pPr>
          </w:p>
        </w:tc>
      </w:tr>
      <w:tr w:rsidR="00CB0BF5" w:rsidRPr="002B623C" w14:paraId="5025E18D" w14:textId="77777777" w:rsidTr="002B623C">
        <w:tc>
          <w:tcPr>
            <w:tcW w:w="8828" w:type="dxa"/>
            <w:gridSpan w:val="3"/>
            <w:shd w:val="clear" w:color="auto" w:fill="A6A6A6" w:themeFill="background1" w:themeFillShade="A6"/>
          </w:tcPr>
          <w:p w14:paraId="16E4321D" w14:textId="77777777" w:rsidR="00073A94" w:rsidRDefault="00073A94" w:rsidP="00CB0BF5">
            <w:pPr>
              <w:jc w:val="center"/>
              <w:rPr>
                <w:rFonts w:ascii="Arial Narrow" w:hAnsi="Arial Narrow" w:cs="Arial"/>
                <w:b/>
                <w:bCs/>
                <w:color w:val="404040" w:themeColor="text1" w:themeTint="BF"/>
                <w:lang w:val="es-ES"/>
              </w:rPr>
            </w:pPr>
          </w:p>
          <w:p w14:paraId="384420F4" w14:textId="206BB96F" w:rsidR="00CB0BF5" w:rsidRDefault="00CB0BF5" w:rsidP="00CB0BF5">
            <w:pPr>
              <w:jc w:val="center"/>
              <w:rPr>
                <w:rFonts w:ascii="Arial Narrow" w:hAnsi="Arial Narrow" w:cs="Arial"/>
                <w:b/>
                <w:bCs/>
                <w:color w:val="404040" w:themeColor="text1" w:themeTint="BF"/>
                <w:lang w:val="es-ES"/>
              </w:rPr>
            </w:pPr>
            <w:r w:rsidRPr="00370560">
              <w:rPr>
                <w:rFonts w:ascii="Arial Narrow" w:hAnsi="Arial Narrow" w:cs="Arial"/>
                <w:b/>
                <w:bCs/>
                <w:color w:val="404040" w:themeColor="text1" w:themeTint="BF"/>
                <w:lang w:val="es-ES"/>
              </w:rPr>
              <w:t>FORMATO</w:t>
            </w:r>
            <w:r>
              <w:rPr>
                <w:rFonts w:ascii="Arial Narrow" w:hAnsi="Arial Narrow" w:cs="Arial"/>
                <w:b/>
                <w:bCs/>
                <w:color w:val="404040" w:themeColor="text1" w:themeTint="BF"/>
                <w:lang w:val="es-ES"/>
              </w:rPr>
              <w:t xml:space="preserve"> </w:t>
            </w:r>
            <w:r w:rsidRPr="00370560">
              <w:rPr>
                <w:rFonts w:ascii="Arial Narrow" w:hAnsi="Arial Narrow" w:cs="Arial"/>
                <w:b/>
                <w:bCs/>
                <w:color w:val="404040" w:themeColor="text1" w:themeTint="BF"/>
                <w:lang w:val="es-ES"/>
              </w:rPr>
              <w:t>COLMICH/DGCC/202</w:t>
            </w:r>
            <w:r w:rsidR="005E7DCD">
              <w:rPr>
                <w:rFonts w:ascii="Arial Narrow" w:hAnsi="Arial Narrow" w:cs="Arial"/>
                <w:b/>
                <w:bCs/>
                <w:color w:val="404040" w:themeColor="text1" w:themeTint="BF"/>
                <w:lang w:val="es-ES"/>
              </w:rPr>
              <w:t>4</w:t>
            </w:r>
          </w:p>
          <w:p w14:paraId="2FF7CAA5" w14:textId="4B63370F" w:rsidR="00073A94" w:rsidRPr="00CF6E6E" w:rsidRDefault="00073A94" w:rsidP="00CB0BF5">
            <w:pPr>
              <w:jc w:val="center"/>
              <w:rPr>
                <w:rFonts w:ascii="Arial Narrow" w:hAnsi="Arial Narrow" w:cs="Arial"/>
                <w:color w:val="404040" w:themeColor="text1" w:themeTint="BF"/>
                <w:lang w:val="es-ES"/>
              </w:rPr>
            </w:pPr>
          </w:p>
        </w:tc>
      </w:tr>
      <w:tr w:rsidR="00CB0BF5" w:rsidRPr="00A60D80" w14:paraId="2AAEBF55" w14:textId="77777777" w:rsidTr="002B623C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656E8FF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14:paraId="74F2E012" w14:textId="70696FB3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NOMBRE DE QUIEN SOLICITA:</w:t>
            </w:r>
          </w:p>
          <w:p w14:paraId="09089722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98" w:type="dxa"/>
            <w:gridSpan w:val="2"/>
          </w:tcPr>
          <w:p w14:paraId="299A9765" w14:textId="3D0725C7" w:rsidR="00CB0BF5" w:rsidRPr="00A60D80" w:rsidRDefault="00CB0BF5" w:rsidP="00B91C51">
            <w:pPr>
              <w:ind w:firstLine="70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B0BF5" w:rsidRPr="00A60D80" w14:paraId="1FC87FC4" w14:textId="77777777" w:rsidTr="002B623C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DE9027A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14:paraId="11025DDF" w14:textId="5F356177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CENTRO O DEPARTAMENTO:</w:t>
            </w:r>
          </w:p>
          <w:p w14:paraId="0CEED7DB" w14:textId="126392C5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98" w:type="dxa"/>
            <w:gridSpan w:val="2"/>
          </w:tcPr>
          <w:p w14:paraId="41DB93F9" w14:textId="564109F3" w:rsidR="00CB0BF5" w:rsidRPr="00A60D80" w:rsidRDefault="00CB0BF5" w:rsidP="00CB0BF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B0BF5" w:rsidRPr="00A60D80" w14:paraId="747E22A2" w14:textId="77777777" w:rsidTr="002B623C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FAADE51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14:paraId="5480C3D6" w14:textId="0F10B98C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FECHA DE SOLICITUD:</w:t>
            </w:r>
          </w:p>
          <w:p w14:paraId="69DA408B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98" w:type="dxa"/>
            <w:gridSpan w:val="2"/>
          </w:tcPr>
          <w:p w14:paraId="74EAF321" w14:textId="18279422" w:rsidR="00CB0BF5" w:rsidRPr="00A60D80" w:rsidRDefault="00CB0BF5" w:rsidP="00CB0BF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B0BF5" w:rsidRPr="00A60D80" w14:paraId="612BAAB1" w14:textId="77777777" w:rsidTr="002B623C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B93D2B9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14:paraId="323BE4C8" w14:textId="291F9495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FECHA DEL EVENTO:</w:t>
            </w:r>
          </w:p>
          <w:p w14:paraId="52624B68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98" w:type="dxa"/>
            <w:gridSpan w:val="2"/>
          </w:tcPr>
          <w:p w14:paraId="1FF3A5C8" w14:textId="416AA28F" w:rsidR="00CB0BF5" w:rsidRPr="00A60D80" w:rsidRDefault="00CB0BF5" w:rsidP="00CB0BF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B0BF5" w:rsidRPr="00A60D80" w14:paraId="5E80359E" w14:textId="77777777" w:rsidTr="002B623C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5F72430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14:paraId="7795CA55" w14:textId="17EF167F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MODALIDAD DEL EVENTO:</w:t>
            </w:r>
          </w:p>
          <w:p w14:paraId="22ECBDD7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98" w:type="dxa"/>
            <w:gridSpan w:val="2"/>
          </w:tcPr>
          <w:p w14:paraId="6F3BA6F0" w14:textId="32EB295B" w:rsidR="00CB0BF5" w:rsidRPr="00A60D80" w:rsidRDefault="00CB0BF5" w:rsidP="00CB0BF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60E9" w:rsidRPr="00A60D80" w14:paraId="2C4B6173" w14:textId="77777777" w:rsidTr="002B623C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4E5C296" w14:textId="368CAD05" w:rsidR="00E260E9" w:rsidRPr="00A60D80" w:rsidRDefault="00E260E9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PROBLEM</w:t>
            </w:r>
            <w:r w:rsidR="00AD4181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ÁTICAS NACIONAL, REGIONAL Y LOCALES QUE SE VINCULEN AL EVENTO</w:t>
            </w:r>
          </w:p>
        </w:tc>
        <w:tc>
          <w:tcPr>
            <w:tcW w:w="5998" w:type="dxa"/>
            <w:gridSpan w:val="2"/>
          </w:tcPr>
          <w:p w14:paraId="3D66D021" w14:textId="77777777" w:rsidR="00E260E9" w:rsidRPr="00A60D80" w:rsidRDefault="00E260E9" w:rsidP="00CB0BF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60E9" w:rsidRPr="00A60D80" w14:paraId="2A9D4241" w14:textId="77777777" w:rsidTr="002B623C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A7B25F3" w14:textId="0FE4E415" w:rsidR="00E260E9" w:rsidRPr="00A60D80" w:rsidRDefault="00A5738D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META INSTITUCIONAL</w:t>
            </w:r>
            <w:r w:rsidR="00AD4181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 xml:space="preserve"> QUE SE VINCULEN AL EVENTO</w:t>
            </w:r>
          </w:p>
        </w:tc>
        <w:tc>
          <w:tcPr>
            <w:tcW w:w="5998" w:type="dxa"/>
            <w:gridSpan w:val="2"/>
          </w:tcPr>
          <w:p w14:paraId="516BAB73" w14:textId="77777777" w:rsidR="00E260E9" w:rsidRPr="00A60D80" w:rsidRDefault="00E260E9" w:rsidP="00CB0BF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E7DCD" w:rsidRPr="00A60D80" w14:paraId="14991732" w14:textId="77777777" w:rsidTr="002B623C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86E08DC" w14:textId="77777777" w:rsidR="005E7DCD" w:rsidRPr="00A60D80" w:rsidRDefault="005E7DCD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NOMBRE DEL PROYECTO RELACIONADO CON LA ACTIVIDAD</w:t>
            </w:r>
          </w:p>
          <w:p w14:paraId="092FF004" w14:textId="32601D3B" w:rsidR="00A60D80" w:rsidRPr="00A60D80" w:rsidRDefault="00A60D80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(si no pertenece a un proyecto de investigación, indicar en mayúscula NO APLICA)</w:t>
            </w:r>
          </w:p>
        </w:tc>
        <w:tc>
          <w:tcPr>
            <w:tcW w:w="5998" w:type="dxa"/>
            <w:gridSpan w:val="2"/>
          </w:tcPr>
          <w:p w14:paraId="0F1786BF" w14:textId="77777777" w:rsidR="005E7DCD" w:rsidRPr="00A60D80" w:rsidRDefault="005E7DCD" w:rsidP="00CB0BF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E7DCD" w:rsidRPr="00A60D80" w14:paraId="45E3EFB9" w14:textId="77777777" w:rsidTr="002B623C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08B9C30" w14:textId="77777777" w:rsidR="005E7DCD" w:rsidRDefault="005E7DCD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LGAC</w:t>
            </w:r>
          </w:p>
          <w:p w14:paraId="2ED34458" w14:textId="3D4403DE" w:rsidR="00A60D80" w:rsidRPr="00A60D80" w:rsidRDefault="00A60D80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(si no pertenece a una LGAC indicar en mayúscula que es ACTIVIDAD SUSTANTIVA)</w:t>
            </w:r>
          </w:p>
        </w:tc>
        <w:tc>
          <w:tcPr>
            <w:tcW w:w="5998" w:type="dxa"/>
            <w:gridSpan w:val="2"/>
          </w:tcPr>
          <w:p w14:paraId="79F1A215" w14:textId="77777777" w:rsidR="005E7DCD" w:rsidRPr="00A60D80" w:rsidRDefault="005E7DCD" w:rsidP="00CB0BF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B0BF5" w:rsidRPr="00A60D80" w14:paraId="68A0A41B" w14:textId="77777777" w:rsidTr="00F57B82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978D14B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14:paraId="75C4924C" w14:textId="4A3ED257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ADJUNTAN IMAGEN (ES) PRINCIPAL:</w:t>
            </w:r>
          </w:p>
          <w:p w14:paraId="5D16D26D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98" w:type="dxa"/>
            <w:gridSpan w:val="2"/>
            <w:vAlign w:val="center"/>
          </w:tcPr>
          <w:p w14:paraId="4F937FF4" w14:textId="4822D745" w:rsidR="00CB0BF5" w:rsidRPr="00A60D80" w:rsidRDefault="00CB0BF5" w:rsidP="00CB0BF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</w:pP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 xml:space="preserve">SI </w:t>
            </w:r>
            <w:proofErr w:type="gramStart"/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 xml:space="preserve">( </w:t>
            </w:r>
            <w:r w:rsidR="00B91C51"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>X</w:t>
            </w:r>
            <w:proofErr w:type="gramEnd"/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>) (</w:t>
            </w:r>
            <w:r w:rsidR="00D605A8"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>Adjuntar en archivos PNG</w:t>
            </w: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>)</w:t>
            </w: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ab/>
              <w:t xml:space="preserve">          NO ( )</w:t>
            </w:r>
          </w:p>
        </w:tc>
      </w:tr>
      <w:tr w:rsidR="00CB0BF5" w:rsidRPr="00A60D80" w14:paraId="1122C82F" w14:textId="77777777" w:rsidTr="00F57B82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AEA2922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14:paraId="3B6A4A86" w14:textId="0345567B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ADJUNTAN LOGOS:</w:t>
            </w:r>
          </w:p>
          <w:p w14:paraId="6AF53E6C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98" w:type="dxa"/>
            <w:gridSpan w:val="2"/>
            <w:vAlign w:val="center"/>
          </w:tcPr>
          <w:p w14:paraId="5D689B83" w14:textId="7CD2D6B0" w:rsidR="00CB0BF5" w:rsidRPr="00A60D80" w:rsidRDefault="00CB0BF5" w:rsidP="00CB0BF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</w:pP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 xml:space="preserve">SI </w:t>
            </w:r>
            <w:proofErr w:type="gramStart"/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 xml:space="preserve">( </w:t>
            </w:r>
            <w:r w:rsidR="00B91C51"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>X</w:t>
            </w:r>
            <w:proofErr w:type="gramEnd"/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>) (</w:t>
            </w:r>
            <w:r w:rsidR="00D605A8"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>adjuntar en archivos PNG</w:t>
            </w: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>)</w:t>
            </w: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ab/>
              <w:t xml:space="preserve">          NO ()</w:t>
            </w:r>
          </w:p>
        </w:tc>
      </w:tr>
      <w:tr w:rsidR="00CB0BF5" w:rsidRPr="00A60D80" w14:paraId="6A9A21E2" w14:textId="77777777" w:rsidTr="002B623C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B67B700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14:paraId="54E480B5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TIPO DE DISEÑO:</w:t>
            </w:r>
          </w:p>
          <w:p w14:paraId="3E48B7B0" w14:textId="77777777" w:rsidR="00CB0BF5" w:rsidRPr="00A60D80" w:rsidRDefault="00CB0BF5" w:rsidP="00CB0BF5">
            <w:pPr>
              <w:pStyle w:val="Prrafodelista"/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98" w:type="dxa"/>
            <w:gridSpan w:val="2"/>
          </w:tcPr>
          <w:p w14:paraId="11930198" w14:textId="77777777" w:rsidR="00CB0BF5" w:rsidRPr="00A60D80" w:rsidRDefault="00CB0BF5" w:rsidP="00CB0BF5">
            <w:p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  <w:p w14:paraId="06BBB84D" w14:textId="11E1FD6F" w:rsidR="00CB0BF5" w:rsidRPr="00A60D80" w:rsidRDefault="00CB0BF5" w:rsidP="00091454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</w:tc>
      </w:tr>
      <w:tr w:rsidR="00CB0BF5" w:rsidRPr="00A60D80" w14:paraId="3824C070" w14:textId="77777777" w:rsidTr="00F57B82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A8856B9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14:paraId="308D000E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REQUIERE VERSIÓN PARA IMPRESIÓN</w:t>
            </w:r>
          </w:p>
          <w:p w14:paraId="2B9FA708" w14:textId="4B73B253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98" w:type="dxa"/>
            <w:gridSpan w:val="2"/>
            <w:vAlign w:val="center"/>
          </w:tcPr>
          <w:p w14:paraId="26D79967" w14:textId="2146020C" w:rsidR="00CB0BF5" w:rsidRPr="00A60D80" w:rsidRDefault="00CB0BF5" w:rsidP="00CB0BF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</w:pP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 xml:space="preserve">SI </w:t>
            </w:r>
            <w:proofErr w:type="gramStart"/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>( )</w:t>
            </w:r>
            <w:proofErr w:type="gramEnd"/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 xml:space="preserve"> (Proporcionar medidas)</w:t>
            </w: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ab/>
              <w:t xml:space="preserve">          NO (</w:t>
            </w:r>
            <w:r w:rsidR="00B91C51"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>X</w:t>
            </w: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 xml:space="preserve"> )</w:t>
            </w:r>
          </w:p>
        </w:tc>
      </w:tr>
      <w:tr w:rsidR="00CB0BF5" w:rsidRPr="00A60D80" w14:paraId="36AA33BC" w14:textId="77777777" w:rsidTr="00F57B82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379045C" w14:textId="24A90548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14:paraId="033C560E" w14:textId="15566B0F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AUTORIZÓ</w:t>
            </w:r>
          </w:p>
          <w:p w14:paraId="2FFC7317" w14:textId="1FA837FF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998" w:type="dxa"/>
            <w:gridSpan w:val="2"/>
            <w:vAlign w:val="center"/>
          </w:tcPr>
          <w:p w14:paraId="02959AB7" w14:textId="77777777" w:rsidR="00CB0BF5" w:rsidRPr="00A60D80" w:rsidRDefault="00CB0BF5" w:rsidP="00CB0BF5">
            <w:pPr>
              <w:tabs>
                <w:tab w:val="left" w:pos="1110"/>
              </w:tabs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</w:pPr>
          </w:p>
          <w:p w14:paraId="538F7155" w14:textId="039191DE" w:rsidR="00CB0BF5" w:rsidRPr="00A60D80" w:rsidRDefault="00CB0BF5" w:rsidP="00CB0BF5">
            <w:pPr>
              <w:tabs>
                <w:tab w:val="left" w:pos="1110"/>
              </w:tabs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</w:pP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>Dr. Humberto R. Novelo Sánchez</w:t>
            </w:r>
          </w:p>
          <w:p w14:paraId="4AE05433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</w:pP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>Encargado del área de Comunicación</w:t>
            </w:r>
          </w:p>
          <w:p w14:paraId="02D814FF" w14:textId="405D0046" w:rsidR="00CB0BF5" w:rsidRPr="00A60D80" w:rsidRDefault="00CB0BF5" w:rsidP="00CB0BF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</w:tc>
      </w:tr>
      <w:tr w:rsidR="00564F25" w:rsidRPr="00A60D80" w14:paraId="120DE937" w14:textId="77777777" w:rsidTr="008A31CE">
        <w:tc>
          <w:tcPr>
            <w:tcW w:w="8828" w:type="dxa"/>
            <w:gridSpan w:val="3"/>
            <w:shd w:val="clear" w:color="auto" w:fill="A6A6A6" w:themeFill="background1" w:themeFillShade="A6"/>
          </w:tcPr>
          <w:p w14:paraId="1A28AA22" w14:textId="77777777" w:rsidR="00564F25" w:rsidRPr="00A60D80" w:rsidRDefault="00564F25" w:rsidP="00564F2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14:paraId="60463972" w14:textId="77777777" w:rsidR="00E55678" w:rsidRPr="00A60D80" w:rsidRDefault="00E55678" w:rsidP="00073A94">
            <w:pPr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14:paraId="25138B35" w14:textId="177869BA" w:rsidR="00564F25" w:rsidRPr="00A60D80" w:rsidRDefault="00564F25" w:rsidP="00564F2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ANEXO DE INFORMACIÓN PARA EL DISEÑO</w:t>
            </w:r>
          </w:p>
          <w:p w14:paraId="79D03436" w14:textId="77777777" w:rsidR="00564F25" w:rsidRPr="00A60D80" w:rsidRDefault="00564F25" w:rsidP="00564F2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</w:pPr>
          </w:p>
          <w:p w14:paraId="436FF227" w14:textId="77777777" w:rsidR="00564F25" w:rsidRPr="00A60D80" w:rsidRDefault="00564F25" w:rsidP="00564F25">
            <w:p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 xml:space="preserve">INCLUIR EN EL SIGUIENTE RECUADRO EL TEXTO COMPLETO DEL CARTEL, TAL Y COMO DESEA QUE APAREZCA EN EL MATERIAL FINAL. </w:t>
            </w:r>
          </w:p>
          <w:p w14:paraId="38A9A9CB" w14:textId="77777777" w:rsidR="00564F25" w:rsidRPr="00A60D80" w:rsidRDefault="00564F25" w:rsidP="00564F2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>SOLO INCLUIR TEXTO</w:t>
            </w:r>
          </w:p>
          <w:p w14:paraId="5FE3B29A" w14:textId="77777777" w:rsidR="00564F25" w:rsidRPr="00A60D80" w:rsidRDefault="00564F25" w:rsidP="00564F2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>LOS ARCHIVOS DE IMÁGENES Y LOGOS SE ADUNTAN EN FORMATO PNG O JPG POR CORREO ELECTRÓNICO:</w:t>
            </w:r>
          </w:p>
          <w:p w14:paraId="3D47A054" w14:textId="77777777" w:rsidR="00564F25" w:rsidRPr="00A60D80" w:rsidRDefault="00564F25" w:rsidP="00564F2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 xml:space="preserve"> </w:t>
            </w:r>
            <w:hyperlink r:id="rId7" w:history="1">
              <w:r w:rsidRPr="00A60D80">
                <w:rPr>
                  <w:rStyle w:val="Hipervnculo"/>
                  <w:rFonts w:ascii="Arial Narrow" w:hAnsi="Arial Narrow"/>
                  <w:color w:val="404040" w:themeColor="text1" w:themeTint="BF"/>
                  <w:sz w:val="18"/>
                  <w:szCs w:val="18"/>
                </w:rPr>
                <w:t>comunicacion@colmich.edu.mx</w:t>
              </w:r>
            </w:hyperlink>
          </w:p>
          <w:p w14:paraId="7FDE7CF2" w14:textId="24E43AFE" w:rsidR="00564F25" w:rsidRPr="00A60D80" w:rsidRDefault="00564F25" w:rsidP="00564F2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  <w:p w14:paraId="54FACF28" w14:textId="77777777" w:rsidR="00E55678" w:rsidRPr="00A60D80" w:rsidRDefault="00E55678" w:rsidP="00E55678">
            <w:p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  <w:p w14:paraId="4F30AD22" w14:textId="77777777" w:rsidR="00073A94" w:rsidRPr="00A60D80" w:rsidRDefault="00073A94" w:rsidP="00564F2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  <w:p w14:paraId="37174063" w14:textId="1F02299A" w:rsidR="00564F25" w:rsidRPr="00A60D80" w:rsidRDefault="00564F25" w:rsidP="00564F2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Wingdings" w:hAnsi="Wingdings"/>
                <w:b/>
                <w:bCs/>
                <w:color w:val="404040" w:themeColor="text1" w:themeTint="BF"/>
                <w:sz w:val="18"/>
                <w:szCs w:val="18"/>
              </w:rPr>
              <w:t xml:space="preserve">ò </w:t>
            </w: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 xml:space="preserve">ABAJO VA </w:t>
            </w:r>
            <w:r w:rsidR="00073A94"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SU</w:t>
            </w: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 xml:space="preserve"> TEXTO</w:t>
            </w:r>
            <w:r w:rsidRPr="00A60D80">
              <w:rPr>
                <w:rFonts w:ascii="Wingdings" w:hAnsi="Wingdings"/>
                <w:b/>
                <w:bCs/>
                <w:color w:val="404040" w:themeColor="text1" w:themeTint="BF"/>
                <w:sz w:val="18"/>
                <w:szCs w:val="18"/>
              </w:rPr>
              <w:t xml:space="preserve"> ò</w:t>
            </w:r>
          </w:p>
        </w:tc>
      </w:tr>
      <w:tr w:rsidR="00564F25" w:rsidRPr="00A60D80" w14:paraId="295744BC" w14:textId="77777777" w:rsidTr="008A31CE">
        <w:tc>
          <w:tcPr>
            <w:tcW w:w="8828" w:type="dxa"/>
            <w:gridSpan w:val="3"/>
          </w:tcPr>
          <w:p w14:paraId="75CEF1B7" w14:textId="77777777" w:rsidR="00564F25" w:rsidRPr="00A60D80" w:rsidRDefault="00564F25" w:rsidP="00564F25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  <w:p w14:paraId="62FE36DB" w14:textId="2395D6C2" w:rsidR="007F6C2C" w:rsidRPr="00A60D80" w:rsidRDefault="007F6C2C" w:rsidP="007F6C2C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  <w:p w14:paraId="0A65CC30" w14:textId="18BE5085" w:rsidR="00D605A8" w:rsidRPr="00A60D80" w:rsidRDefault="00D605A8" w:rsidP="007F6C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0D80">
              <w:rPr>
                <w:rFonts w:ascii="Arial Narrow" w:hAnsi="Arial Narrow"/>
                <w:sz w:val="18"/>
                <w:szCs w:val="18"/>
              </w:rPr>
              <w:t>SUSTITUIR INFORMACIÓN</w:t>
            </w:r>
          </w:p>
          <w:p w14:paraId="4D8B5C47" w14:textId="0DC99BAC" w:rsidR="007F6C2C" w:rsidRPr="00A60D80" w:rsidRDefault="007F6C2C" w:rsidP="007F6C2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0D80">
              <w:rPr>
                <w:rFonts w:ascii="Arial Narrow" w:hAnsi="Arial Narrow"/>
                <w:sz w:val="18"/>
                <w:szCs w:val="18"/>
              </w:rPr>
              <w:t>El Centro de Estudios</w:t>
            </w:r>
          </w:p>
          <w:p w14:paraId="3A4865D0" w14:textId="789839E1" w:rsidR="007F6C2C" w:rsidRPr="00A60D80" w:rsidRDefault="007F6C2C" w:rsidP="007F6C2C">
            <w:pPr>
              <w:jc w:val="center"/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</w:pPr>
          </w:p>
          <w:p w14:paraId="02F172DD" w14:textId="03D04129" w:rsidR="00091454" w:rsidRPr="00A60D80" w:rsidRDefault="00091454" w:rsidP="007F6C2C">
            <w:pPr>
              <w:jc w:val="center"/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</w:pPr>
          </w:p>
          <w:p w14:paraId="67607033" w14:textId="79BD4F19" w:rsidR="00091454" w:rsidRPr="00A60D80" w:rsidRDefault="00091454" w:rsidP="007F6C2C">
            <w:pPr>
              <w:jc w:val="center"/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</w:pPr>
          </w:p>
          <w:p w14:paraId="6E90694A" w14:textId="35243BC9" w:rsidR="00091454" w:rsidRPr="00A60D80" w:rsidRDefault="00091454" w:rsidP="007F6C2C">
            <w:pPr>
              <w:jc w:val="center"/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</w:pPr>
          </w:p>
          <w:p w14:paraId="4A166A42" w14:textId="58F73074" w:rsidR="00091454" w:rsidRPr="00A60D80" w:rsidRDefault="00091454" w:rsidP="007F6C2C">
            <w:pPr>
              <w:jc w:val="center"/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</w:pPr>
          </w:p>
          <w:p w14:paraId="1E0AC11D" w14:textId="1D9F2963" w:rsidR="00091454" w:rsidRPr="00A60D80" w:rsidRDefault="00091454" w:rsidP="007F6C2C">
            <w:pPr>
              <w:jc w:val="center"/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</w:pPr>
          </w:p>
          <w:p w14:paraId="7E03891D" w14:textId="68B008AE" w:rsidR="00091454" w:rsidRPr="00A60D80" w:rsidRDefault="00091454" w:rsidP="007F6C2C">
            <w:pPr>
              <w:jc w:val="center"/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</w:pPr>
          </w:p>
          <w:p w14:paraId="4449F1D3" w14:textId="63CEF3BB" w:rsidR="00091454" w:rsidRPr="00A60D80" w:rsidRDefault="00091454" w:rsidP="007F6C2C">
            <w:pPr>
              <w:jc w:val="center"/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</w:pPr>
          </w:p>
          <w:p w14:paraId="15694319" w14:textId="023FDAB8" w:rsidR="00091454" w:rsidRPr="00A60D80" w:rsidRDefault="00091454" w:rsidP="007F6C2C">
            <w:pPr>
              <w:jc w:val="center"/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</w:pPr>
          </w:p>
          <w:p w14:paraId="66B68701" w14:textId="03661A1F" w:rsidR="00091454" w:rsidRPr="00A60D80" w:rsidRDefault="00091454" w:rsidP="007F6C2C">
            <w:pPr>
              <w:jc w:val="center"/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</w:pPr>
          </w:p>
          <w:p w14:paraId="7F04B8D3" w14:textId="7333853D" w:rsidR="00091454" w:rsidRPr="00A60D80" w:rsidRDefault="00091454" w:rsidP="007F6C2C">
            <w:pPr>
              <w:jc w:val="center"/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</w:pPr>
          </w:p>
          <w:p w14:paraId="1A8B687A" w14:textId="7133D8C6" w:rsidR="00091454" w:rsidRPr="00A60D80" w:rsidRDefault="00091454" w:rsidP="007F6C2C">
            <w:pPr>
              <w:jc w:val="center"/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</w:pPr>
          </w:p>
          <w:p w14:paraId="6D101691" w14:textId="1D3EB595" w:rsidR="00091454" w:rsidRPr="00A60D80" w:rsidRDefault="00091454" w:rsidP="007F6C2C">
            <w:pPr>
              <w:jc w:val="center"/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</w:pPr>
          </w:p>
          <w:p w14:paraId="09C8E72E" w14:textId="7B597F36" w:rsidR="00091454" w:rsidRPr="00A60D80" w:rsidRDefault="00091454" w:rsidP="007F6C2C">
            <w:pPr>
              <w:jc w:val="center"/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</w:pPr>
          </w:p>
          <w:p w14:paraId="337240F7" w14:textId="4133116E" w:rsidR="00091454" w:rsidRPr="00A60D80" w:rsidRDefault="00091454" w:rsidP="007F6C2C">
            <w:pPr>
              <w:jc w:val="center"/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</w:pPr>
          </w:p>
          <w:p w14:paraId="5F3090A9" w14:textId="652A8C38" w:rsidR="00091454" w:rsidRPr="00A60D80" w:rsidRDefault="00091454" w:rsidP="007F6C2C">
            <w:pPr>
              <w:jc w:val="center"/>
              <w:rPr>
                <w:rFonts w:ascii="Arial Narrow" w:hAnsi="Arial Narrow"/>
                <w:noProof/>
                <w:sz w:val="18"/>
                <w:szCs w:val="18"/>
                <w:highlight w:val="yellow"/>
              </w:rPr>
            </w:pPr>
          </w:p>
          <w:p w14:paraId="2C521E9B" w14:textId="77777777" w:rsidR="00091454" w:rsidRPr="00A60D80" w:rsidRDefault="00091454" w:rsidP="007F6C2C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  <w:lang w:val="es-MX"/>
              </w:rPr>
            </w:pPr>
          </w:p>
          <w:p w14:paraId="7C412DB4" w14:textId="77777777" w:rsidR="00564F25" w:rsidRPr="00A60D80" w:rsidRDefault="00564F25" w:rsidP="007F6C2C">
            <w:pPr>
              <w:rPr>
                <w:rFonts w:ascii="Arial Narrow" w:hAnsi="Arial Narrow"/>
                <w:sz w:val="18"/>
                <w:szCs w:val="18"/>
                <w:highlight w:val="yellow"/>
                <w:lang w:val="es-MX"/>
              </w:rPr>
            </w:pPr>
          </w:p>
          <w:p w14:paraId="4574B52C" w14:textId="77777777" w:rsidR="00564F25" w:rsidRPr="00A60D80" w:rsidRDefault="00564F25" w:rsidP="00564F25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</w:tr>
      <w:tr w:rsidR="00564F25" w:rsidRPr="00A60D80" w14:paraId="291E9AE7" w14:textId="77777777" w:rsidTr="00564F25">
        <w:tc>
          <w:tcPr>
            <w:tcW w:w="8828" w:type="dxa"/>
            <w:gridSpan w:val="3"/>
            <w:shd w:val="clear" w:color="auto" w:fill="A6A6A6" w:themeFill="background1" w:themeFillShade="A6"/>
          </w:tcPr>
          <w:p w14:paraId="6B8345DB" w14:textId="77777777" w:rsidR="00564F25" w:rsidRPr="00A60D80" w:rsidRDefault="00564F25" w:rsidP="00564F25">
            <w:pPr>
              <w:jc w:val="center"/>
              <w:rPr>
                <w:rFonts w:ascii="Wingdings" w:hAnsi="Wingdings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Wingdings" w:hAnsi="Wingdings"/>
                <w:b/>
                <w:bCs/>
                <w:color w:val="404040" w:themeColor="text1" w:themeTint="BF"/>
                <w:sz w:val="18"/>
                <w:szCs w:val="18"/>
              </w:rPr>
              <w:t xml:space="preserve">ñ </w:t>
            </w: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ARRIBA VA SU TEXTO</w:t>
            </w:r>
            <w:r w:rsidRPr="00A60D80">
              <w:rPr>
                <w:rFonts w:ascii="Wingdings" w:hAnsi="Wingdings"/>
                <w:b/>
                <w:bCs/>
                <w:color w:val="404040" w:themeColor="text1" w:themeTint="BF"/>
                <w:sz w:val="18"/>
                <w:szCs w:val="18"/>
              </w:rPr>
              <w:t xml:space="preserve"> ñ</w:t>
            </w:r>
          </w:p>
          <w:p w14:paraId="7D11A61D" w14:textId="77777777" w:rsidR="00564F25" w:rsidRPr="00A60D80" w:rsidRDefault="00564F25" w:rsidP="00564F2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B0BF5" w:rsidRPr="00A60D80" w14:paraId="1242FDCB" w14:textId="77777777" w:rsidTr="008A31CE">
        <w:tc>
          <w:tcPr>
            <w:tcW w:w="8828" w:type="dxa"/>
            <w:gridSpan w:val="3"/>
            <w:shd w:val="clear" w:color="auto" w:fill="F4B083" w:themeFill="accent2" w:themeFillTint="99"/>
          </w:tcPr>
          <w:p w14:paraId="19DFD518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  <w:p w14:paraId="3AFEB417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>INFORMACIÓN IMPORTANTE</w:t>
            </w:r>
          </w:p>
          <w:p w14:paraId="584F9CF0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  <w:p w14:paraId="01448114" w14:textId="21C7580D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  <w:lang w:val="es-MX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  <w:lang w:val="es-MX"/>
              </w:rPr>
              <w:t>EL ÁREA DE COMUNICACIÓN NO IMPRIME, SÓLO REALIZA EL DISEÑO.</w:t>
            </w:r>
          </w:p>
          <w:p w14:paraId="3C18803B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</w:pPr>
          </w:p>
          <w:p w14:paraId="12FC3878" w14:textId="459C4DDB" w:rsidR="00CB0BF5" w:rsidRPr="00A60D80" w:rsidRDefault="00CB0BF5" w:rsidP="00CB0BF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</w:pP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>*</w:t>
            </w:r>
            <w:r w:rsidR="00F644F7"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 xml:space="preserve"> </w:t>
            </w: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>Si requieren enlace bluejeans o transmisión virtual, favor de enviar solicitud a Departamento de Computo</w:t>
            </w:r>
            <w:r w:rsidR="00F644F7"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 xml:space="preserve"> con visto bueno de Secretatía General</w:t>
            </w:r>
          </w:p>
          <w:p w14:paraId="710F1B26" w14:textId="579776D3" w:rsidR="00CB0BF5" w:rsidRPr="00A60D80" w:rsidRDefault="00CB0BF5" w:rsidP="00CB0BF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>** Si requieren agendar espacio, salón o auditorio, favor de enviar solicitud a Recursos Materiales</w:t>
            </w:r>
            <w:r w:rsidR="00F644F7"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 xml:space="preserve"> con visto bueno de Secretaría General</w:t>
            </w:r>
          </w:p>
          <w:p w14:paraId="6B916C8D" w14:textId="25FFDAB0" w:rsidR="00CB0BF5" w:rsidRPr="00A60D80" w:rsidRDefault="00CB0BF5" w:rsidP="00CB0BF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</w:pP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>*** Si requieren venta de libros, favor de enviar solicitud a Departamento de Publicaciones</w:t>
            </w:r>
            <w:r w:rsidR="00F644F7"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 xml:space="preserve"> con visto bueno de Secretaría General</w:t>
            </w:r>
          </w:p>
          <w:p w14:paraId="4B90EF8E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</w:tc>
      </w:tr>
      <w:tr w:rsidR="00CB0BF5" w:rsidRPr="00A60D80" w14:paraId="70B9AAE4" w14:textId="77777777" w:rsidTr="00F51D8B">
        <w:tc>
          <w:tcPr>
            <w:tcW w:w="8828" w:type="dxa"/>
            <w:gridSpan w:val="3"/>
            <w:shd w:val="clear" w:color="auto" w:fill="BFBFBF" w:themeFill="background1" w:themeFillShade="BF"/>
          </w:tcPr>
          <w:p w14:paraId="20860A95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  <w:p w14:paraId="1E1A35E6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>TIEMPOS DE ENTREGA</w:t>
            </w:r>
          </w:p>
          <w:p w14:paraId="5E4DFB97" w14:textId="5150A6C2" w:rsidR="00CB0BF5" w:rsidRPr="00A60D80" w:rsidRDefault="00CB0BF5" w:rsidP="00CB0BF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</w:tc>
      </w:tr>
      <w:tr w:rsidR="00CB0BF5" w:rsidRPr="00A60D80" w14:paraId="6114BE9C" w14:textId="77777777" w:rsidTr="00F51D8B">
        <w:tc>
          <w:tcPr>
            <w:tcW w:w="4414" w:type="dxa"/>
            <w:gridSpan w:val="2"/>
            <w:shd w:val="clear" w:color="auto" w:fill="F2F2F2" w:themeFill="background1" w:themeFillShade="F2"/>
            <w:vAlign w:val="center"/>
          </w:tcPr>
          <w:p w14:paraId="6A849554" w14:textId="6EA17D1B" w:rsidR="00CB0BF5" w:rsidRPr="00A60D80" w:rsidRDefault="00CB0BF5" w:rsidP="00CB0BF5">
            <w:p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proofErr w:type="spellStart"/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>Flyer</w:t>
            </w:r>
            <w:proofErr w:type="spellEnd"/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>/carteles digitales originales</w:t>
            </w:r>
          </w:p>
        </w:tc>
        <w:tc>
          <w:tcPr>
            <w:tcW w:w="4414" w:type="dxa"/>
            <w:shd w:val="clear" w:color="auto" w:fill="F2F2F2" w:themeFill="background1" w:themeFillShade="F2"/>
            <w:vAlign w:val="center"/>
          </w:tcPr>
          <w:p w14:paraId="53BEFDA0" w14:textId="32652EEF" w:rsidR="00CB0BF5" w:rsidRPr="00A60D80" w:rsidRDefault="00CB0BF5" w:rsidP="00CB0BF5">
            <w:p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>2 semanas</w:t>
            </w:r>
          </w:p>
        </w:tc>
      </w:tr>
      <w:tr w:rsidR="00CB0BF5" w:rsidRPr="00A60D80" w14:paraId="744E9661" w14:textId="77777777" w:rsidTr="00F51D8B">
        <w:tc>
          <w:tcPr>
            <w:tcW w:w="4414" w:type="dxa"/>
            <w:gridSpan w:val="2"/>
            <w:shd w:val="clear" w:color="auto" w:fill="F2F2F2" w:themeFill="background1" w:themeFillShade="F2"/>
            <w:vAlign w:val="center"/>
          </w:tcPr>
          <w:p w14:paraId="4FB45C63" w14:textId="4A8C17F4" w:rsidR="00CB0BF5" w:rsidRPr="00A60D80" w:rsidRDefault="00CB0BF5" w:rsidP="00CB0BF5">
            <w:p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proofErr w:type="spellStart"/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>Flyers</w:t>
            </w:r>
            <w:proofErr w:type="spellEnd"/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 xml:space="preserve"> exprés</w:t>
            </w:r>
          </w:p>
        </w:tc>
        <w:tc>
          <w:tcPr>
            <w:tcW w:w="4414" w:type="dxa"/>
            <w:shd w:val="clear" w:color="auto" w:fill="F2F2F2" w:themeFill="background1" w:themeFillShade="F2"/>
            <w:vAlign w:val="center"/>
          </w:tcPr>
          <w:p w14:paraId="554933A1" w14:textId="0DD1C878" w:rsidR="00CB0BF5" w:rsidRPr="00A60D80" w:rsidRDefault="00CB0BF5" w:rsidP="00CB0BF5">
            <w:p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>48 horas</w:t>
            </w:r>
          </w:p>
        </w:tc>
      </w:tr>
      <w:tr w:rsidR="00CB0BF5" w:rsidRPr="00A60D80" w14:paraId="7CDEECF8" w14:textId="77777777" w:rsidTr="00F51D8B">
        <w:tc>
          <w:tcPr>
            <w:tcW w:w="4414" w:type="dxa"/>
            <w:gridSpan w:val="2"/>
            <w:shd w:val="clear" w:color="auto" w:fill="F2F2F2" w:themeFill="background1" w:themeFillShade="F2"/>
            <w:vAlign w:val="center"/>
          </w:tcPr>
          <w:p w14:paraId="4788C317" w14:textId="19ED42B2" w:rsidR="00CB0BF5" w:rsidRPr="00A60D80" w:rsidRDefault="00CB0BF5" w:rsidP="00CB0BF5">
            <w:p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>Infografía</w:t>
            </w:r>
          </w:p>
        </w:tc>
        <w:tc>
          <w:tcPr>
            <w:tcW w:w="4414" w:type="dxa"/>
            <w:shd w:val="clear" w:color="auto" w:fill="F2F2F2" w:themeFill="background1" w:themeFillShade="F2"/>
            <w:vAlign w:val="center"/>
          </w:tcPr>
          <w:p w14:paraId="64B1322E" w14:textId="3E245CEA" w:rsidR="00CB0BF5" w:rsidRPr="00A60D80" w:rsidRDefault="00CB0BF5" w:rsidP="00CB0BF5">
            <w:p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>3 semanas</w:t>
            </w:r>
          </w:p>
        </w:tc>
      </w:tr>
      <w:tr w:rsidR="00CB0BF5" w:rsidRPr="00A60D80" w14:paraId="68E4C798" w14:textId="77777777" w:rsidTr="00F51D8B">
        <w:tc>
          <w:tcPr>
            <w:tcW w:w="4414" w:type="dxa"/>
            <w:gridSpan w:val="2"/>
            <w:shd w:val="clear" w:color="auto" w:fill="F2F2F2" w:themeFill="background1" w:themeFillShade="F2"/>
            <w:vAlign w:val="center"/>
          </w:tcPr>
          <w:p w14:paraId="67A720AE" w14:textId="057448E4" w:rsidR="00CB0BF5" w:rsidRPr="00A60D80" w:rsidRDefault="00CB0BF5" w:rsidP="00CB0BF5">
            <w:p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>Folleto</w:t>
            </w:r>
          </w:p>
        </w:tc>
        <w:tc>
          <w:tcPr>
            <w:tcW w:w="4414" w:type="dxa"/>
            <w:shd w:val="clear" w:color="auto" w:fill="F2F2F2" w:themeFill="background1" w:themeFillShade="F2"/>
            <w:vAlign w:val="center"/>
          </w:tcPr>
          <w:p w14:paraId="119DAC39" w14:textId="4846D028" w:rsidR="00CB0BF5" w:rsidRPr="00A60D80" w:rsidRDefault="00CB0BF5" w:rsidP="00CB0BF5">
            <w:p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>2 semanas</w:t>
            </w:r>
          </w:p>
        </w:tc>
      </w:tr>
      <w:tr w:rsidR="00CB0BF5" w:rsidRPr="00A60D80" w14:paraId="7D96D848" w14:textId="77777777" w:rsidTr="00F51D8B">
        <w:tc>
          <w:tcPr>
            <w:tcW w:w="4414" w:type="dxa"/>
            <w:gridSpan w:val="2"/>
            <w:shd w:val="clear" w:color="auto" w:fill="F2F2F2" w:themeFill="background1" w:themeFillShade="F2"/>
            <w:vAlign w:val="center"/>
          </w:tcPr>
          <w:p w14:paraId="0828160C" w14:textId="7BDADFB6" w:rsidR="00CB0BF5" w:rsidRPr="00A60D80" w:rsidRDefault="00CB0BF5" w:rsidP="00CB0BF5">
            <w:p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>Banner web</w:t>
            </w:r>
          </w:p>
        </w:tc>
        <w:tc>
          <w:tcPr>
            <w:tcW w:w="4414" w:type="dxa"/>
            <w:shd w:val="clear" w:color="auto" w:fill="F2F2F2" w:themeFill="background1" w:themeFillShade="F2"/>
            <w:vAlign w:val="center"/>
          </w:tcPr>
          <w:p w14:paraId="04E26DB1" w14:textId="6C0E7897" w:rsidR="00CB0BF5" w:rsidRPr="00A60D80" w:rsidRDefault="00CB0BF5" w:rsidP="00CB0BF5">
            <w:p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>2 semanas</w:t>
            </w:r>
          </w:p>
        </w:tc>
      </w:tr>
      <w:tr w:rsidR="00CB0BF5" w:rsidRPr="00A60D80" w14:paraId="6DA32C5F" w14:textId="77777777" w:rsidTr="00F51D8B">
        <w:tc>
          <w:tcPr>
            <w:tcW w:w="4414" w:type="dxa"/>
            <w:gridSpan w:val="2"/>
            <w:shd w:val="clear" w:color="auto" w:fill="F2F2F2" w:themeFill="background1" w:themeFillShade="F2"/>
            <w:vAlign w:val="center"/>
          </w:tcPr>
          <w:p w14:paraId="31CFCF32" w14:textId="7E98A7BF" w:rsidR="00CB0BF5" w:rsidRPr="00A60D80" w:rsidRDefault="00CB0BF5" w:rsidP="00CB0BF5">
            <w:p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>Otro</w:t>
            </w:r>
          </w:p>
        </w:tc>
        <w:tc>
          <w:tcPr>
            <w:tcW w:w="4414" w:type="dxa"/>
            <w:shd w:val="clear" w:color="auto" w:fill="F2F2F2" w:themeFill="background1" w:themeFillShade="F2"/>
            <w:vAlign w:val="center"/>
          </w:tcPr>
          <w:p w14:paraId="0C4C7EA5" w14:textId="457F02BB" w:rsidR="00CB0BF5" w:rsidRPr="00A60D80" w:rsidRDefault="00CB0BF5" w:rsidP="00CB0BF5">
            <w:p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proofErr w:type="gramStart"/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>De acuerdo a</w:t>
            </w:r>
            <w:proofErr w:type="gramEnd"/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 xml:space="preserve"> la complejidad</w:t>
            </w:r>
          </w:p>
        </w:tc>
      </w:tr>
    </w:tbl>
    <w:p w14:paraId="32CB8FD6" w14:textId="77777777" w:rsidR="00111A58" w:rsidRPr="00A60D80" w:rsidRDefault="00111A58">
      <w:pPr>
        <w:rPr>
          <w:rFonts w:ascii="Arial Narrow" w:hAnsi="Arial Narrow"/>
          <w:sz w:val="18"/>
          <w:szCs w:val="18"/>
        </w:rPr>
      </w:pPr>
    </w:p>
    <w:p w14:paraId="4BF31BFE" w14:textId="77777777" w:rsidR="008B33BD" w:rsidRPr="00A60D80" w:rsidRDefault="008B33BD" w:rsidP="008B33BD">
      <w:pPr>
        <w:rPr>
          <w:rFonts w:ascii="Arial Narrow" w:hAnsi="Arial Narrow"/>
          <w:sz w:val="18"/>
          <w:szCs w:val="18"/>
        </w:rPr>
      </w:pPr>
    </w:p>
    <w:sectPr w:rsidR="008B33BD" w:rsidRPr="00A60D80" w:rsidSect="00117F9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7580" w14:textId="77777777" w:rsidR="00117F95" w:rsidRDefault="00117F95" w:rsidP="00301987">
      <w:r>
        <w:separator/>
      </w:r>
    </w:p>
  </w:endnote>
  <w:endnote w:type="continuationSeparator" w:id="0">
    <w:p w14:paraId="40855BC4" w14:textId="77777777" w:rsidR="00117F95" w:rsidRDefault="00117F95" w:rsidP="0030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C0221" w14:textId="77777777" w:rsidR="00117F95" w:rsidRDefault="00117F95" w:rsidP="00301987">
      <w:r>
        <w:separator/>
      </w:r>
    </w:p>
  </w:footnote>
  <w:footnote w:type="continuationSeparator" w:id="0">
    <w:p w14:paraId="1EFEE9C2" w14:textId="77777777" w:rsidR="00117F95" w:rsidRDefault="00117F95" w:rsidP="00301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54EE" w14:textId="77777777" w:rsidR="008B33BD" w:rsidRPr="008B33BD" w:rsidRDefault="008B33BD" w:rsidP="008B33BD">
    <w:pPr>
      <w:pStyle w:val="Piedepgina"/>
      <w:jc w:val="right"/>
      <w:rPr>
        <w:rFonts w:ascii="Arial Narrow" w:hAnsi="Arial Narrow"/>
        <w:b/>
        <w:bCs/>
        <w:color w:val="808080" w:themeColor="background1" w:themeShade="80"/>
        <w:sz w:val="16"/>
        <w:szCs w:val="16"/>
      </w:rPr>
    </w:pPr>
    <w:r w:rsidRPr="008B33BD">
      <w:rPr>
        <w:rFonts w:ascii="Arial Narrow" w:hAnsi="Arial Narrow"/>
        <w:b/>
        <w:bCs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5205727F" wp14:editId="54282856">
          <wp:simplePos x="0" y="0"/>
          <wp:positionH relativeFrom="column">
            <wp:posOffset>0</wp:posOffset>
          </wp:positionH>
          <wp:positionV relativeFrom="paragraph">
            <wp:posOffset>121920</wp:posOffset>
          </wp:positionV>
          <wp:extent cx="1353185" cy="33401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185" cy="334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987" w:rsidRPr="008B33BD">
      <w:rPr>
        <w:rFonts w:ascii="Arial Narrow" w:hAnsi="Arial Narrow"/>
        <w:b/>
        <w:bCs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8240" behindDoc="0" locked="0" layoutInCell="1" allowOverlap="1" wp14:anchorId="2404748B" wp14:editId="33DE6FA2">
          <wp:simplePos x="0" y="0"/>
          <wp:positionH relativeFrom="column">
            <wp:posOffset>-608965</wp:posOffset>
          </wp:positionH>
          <wp:positionV relativeFrom="paragraph">
            <wp:posOffset>-302894</wp:posOffset>
          </wp:positionV>
          <wp:extent cx="654428" cy="723074"/>
          <wp:effectExtent l="381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654428" cy="723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t xml:space="preserve"> Página </w:t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fldChar w:fldCharType="begin"/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instrText>PAGE  \* Arabic  \* MERGEFORMAT</w:instrText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fldChar w:fldCharType="separate"/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t>1</w:t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fldChar w:fldCharType="end"/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t xml:space="preserve"> de </w:t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fldChar w:fldCharType="begin"/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instrText>NUMPAGES  \* Arabic  \* MERGEFORMAT</w:instrText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fldChar w:fldCharType="separate"/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t>2</w:t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fldChar w:fldCharType="end"/>
    </w:r>
  </w:p>
  <w:p w14:paraId="097F4A86" w14:textId="3796F2CC" w:rsidR="00301987" w:rsidRDefault="00301987" w:rsidP="0030198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40DA"/>
    <w:multiLevelType w:val="hybridMultilevel"/>
    <w:tmpl w:val="63E23FD2"/>
    <w:lvl w:ilvl="0" w:tplc="8BA252A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A6F1E"/>
    <w:multiLevelType w:val="hybridMultilevel"/>
    <w:tmpl w:val="E8BE51AA"/>
    <w:lvl w:ilvl="0" w:tplc="8BA252A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622840">
    <w:abstractNumId w:val="1"/>
  </w:num>
  <w:num w:numId="2" w16cid:durableId="85488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91"/>
    <w:rsid w:val="00073A94"/>
    <w:rsid w:val="00091454"/>
    <w:rsid w:val="000971DC"/>
    <w:rsid w:val="00111A58"/>
    <w:rsid w:val="00117F95"/>
    <w:rsid w:val="0014272F"/>
    <w:rsid w:val="00264FA8"/>
    <w:rsid w:val="00274CFF"/>
    <w:rsid w:val="002A34A5"/>
    <w:rsid w:val="002B623C"/>
    <w:rsid w:val="00301987"/>
    <w:rsid w:val="00564F25"/>
    <w:rsid w:val="005E7DCD"/>
    <w:rsid w:val="0068007B"/>
    <w:rsid w:val="00731875"/>
    <w:rsid w:val="00764659"/>
    <w:rsid w:val="00776585"/>
    <w:rsid w:val="007F6C2C"/>
    <w:rsid w:val="008A31CE"/>
    <w:rsid w:val="008B33BD"/>
    <w:rsid w:val="0095683D"/>
    <w:rsid w:val="00A5738D"/>
    <w:rsid w:val="00A60D80"/>
    <w:rsid w:val="00A83405"/>
    <w:rsid w:val="00AD4181"/>
    <w:rsid w:val="00AE26E7"/>
    <w:rsid w:val="00AE6223"/>
    <w:rsid w:val="00B91C51"/>
    <w:rsid w:val="00C07E1D"/>
    <w:rsid w:val="00CB0BF5"/>
    <w:rsid w:val="00CF6E6E"/>
    <w:rsid w:val="00D14C91"/>
    <w:rsid w:val="00D605A8"/>
    <w:rsid w:val="00DB1D9E"/>
    <w:rsid w:val="00DD1FCC"/>
    <w:rsid w:val="00E260E9"/>
    <w:rsid w:val="00E55678"/>
    <w:rsid w:val="00E92735"/>
    <w:rsid w:val="00F35E44"/>
    <w:rsid w:val="00F51D8B"/>
    <w:rsid w:val="00F57B82"/>
    <w:rsid w:val="00F6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2989E"/>
  <w15:chartTrackingRefBased/>
  <w15:docId w15:val="{4A9D479C-4759-6C4E-8A3E-F157688B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C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C9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4C9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D14C91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11A5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019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987"/>
  </w:style>
  <w:style w:type="paragraph" w:styleId="Piedepgina">
    <w:name w:val="footer"/>
    <w:basedOn w:val="Normal"/>
    <w:link w:val="PiedepginaCar"/>
    <w:uiPriority w:val="99"/>
    <w:unhideWhenUsed/>
    <w:rsid w:val="003019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987"/>
  </w:style>
  <w:style w:type="character" w:styleId="Nmerodepgina">
    <w:name w:val="page number"/>
    <w:basedOn w:val="Fuentedeprrafopredeter"/>
    <w:uiPriority w:val="99"/>
    <w:semiHidden/>
    <w:unhideWhenUsed/>
    <w:rsid w:val="00301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icacion@colmich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Difusión Cultural</cp:lastModifiedBy>
  <cp:revision>5</cp:revision>
  <cp:lastPrinted>2022-06-17T15:28:00Z</cp:lastPrinted>
  <dcterms:created xsi:type="dcterms:W3CDTF">2024-03-06T16:43:00Z</dcterms:created>
  <dcterms:modified xsi:type="dcterms:W3CDTF">2024-03-20T14:48:00Z</dcterms:modified>
</cp:coreProperties>
</file>